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447A" w14:textId="77777777" w:rsidR="002961E3" w:rsidRDefault="00137EF3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49CA6568" wp14:editId="74A116E0">
            <wp:simplePos x="0" y="0"/>
            <wp:positionH relativeFrom="column">
              <wp:posOffset>864235</wp:posOffset>
            </wp:positionH>
            <wp:positionV relativeFrom="paragraph">
              <wp:posOffset>-50165</wp:posOffset>
            </wp:positionV>
            <wp:extent cx="932815" cy="819150"/>
            <wp:effectExtent l="1905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EF3">
        <w:rPr>
          <w:noProof/>
          <w:lang w:eastAsia="el-GR"/>
        </w:rPr>
        <w:drawing>
          <wp:inline distT="0" distB="0" distL="0" distR="0" wp14:anchorId="62F7963E" wp14:editId="4F4BC6ED">
            <wp:extent cx="723900" cy="714312"/>
            <wp:effectExtent l="19050" t="0" r="0" b="0"/>
            <wp:docPr id="2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76" cy="71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D8C380" w14:textId="77777777" w:rsidR="00C35746" w:rsidRPr="0025464C" w:rsidRDefault="00C35746" w:rsidP="00C35746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14:paraId="45D0F4C5" w14:textId="77777777" w:rsidR="00C35746" w:rsidRPr="0025464C" w:rsidRDefault="00C35746" w:rsidP="00C3574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4AF95D" w14:textId="77777777" w:rsidR="00C35746" w:rsidRPr="0025464C" w:rsidRDefault="00C35746" w:rsidP="00C35746">
      <w:pPr>
        <w:pStyle w:val="a4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14:paraId="5F8D2AAD" w14:textId="2E9C03C4" w:rsidR="006046AE" w:rsidRPr="006046AE" w:rsidRDefault="00F31BB0" w:rsidP="00C35746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Σ.Α.Ε.Κ.</w:t>
      </w:r>
      <w:r w:rsidR="00C35746" w:rsidRPr="002546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46AE" w:rsidRPr="0025464C">
        <w:rPr>
          <w:rFonts w:ascii="Times New Roman" w:hAnsi="Times New Roman" w:cs="Times New Roman"/>
          <w:b/>
        </w:rPr>
        <w:t>ΓΝ  “ΒΕΝΙΖΕΛΕΙΟ - ΠΑΝΑΝΕΙΟ”</w:t>
      </w:r>
    </w:p>
    <w:p w14:paraId="27FA942F" w14:textId="374B71E3" w:rsidR="00C35746" w:rsidRPr="006046AE" w:rsidRDefault="00C35746" w:rsidP="00C3574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</w:rPr>
        <w:t>ΕΙΔΙΚΟΤΗΤΑ</w:t>
      </w:r>
      <w:r w:rsidR="0060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6AE">
        <w:rPr>
          <w:rFonts w:ascii="Times New Roman" w:hAnsi="Times New Roman" w:cs="Times New Roman"/>
          <w:b/>
          <w:i/>
        </w:rPr>
        <w:t>«ΒΟΗΘΟΣ ΝΟΣΗΛΕΥΤΙΚΗΣ ΓΕΝΙΚΗΣ ΝΟΣΗΛΕΙΑΣ»</w:t>
      </w:r>
    </w:p>
    <w:p w14:paraId="53139176" w14:textId="77777777" w:rsidR="00C35746" w:rsidRPr="0066458F" w:rsidRDefault="00C35746" w:rsidP="00C35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14:paraId="30C03329" w14:textId="77777777" w:rsidR="00C35746" w:rsidRPr="0066458F" w:rsidRDefault="00C35746" w:rsidP="00C3574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b/>
          <w:szCs w:val="24"/>
        </w:rPr>
        <w:t>2813403828,-3860</w:t>
      </w:r>
      <w:r w:rsidRPr="0066458F">
        <w:rPr>
          <w:b/>
          <w:szCs w:val="24"/>
        </w:rPr>
        <w:t xml:space="preserve">                                                             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587776D2" w14:textId="77777777" w:rsidR="00BF772E" w:rsidRPr="006046AE" w:rsidRDefault="00C35746" w:rsidP="00C35746">
      <w:pPr>
        <w:rPr>
          <w:lang w:val="en-US"/>
        </w:rPr>
      </w:pP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046A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046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6" w:history="1"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Pr="006046AE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Pr="006046AE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@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6046AE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6046A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</w:p>
    <w:p w14:paraId="7A1648B4" w14:textId="4288DBDB" w:rsidR="009642D6" w:rsidRPr="006046AE" w:rsidRDefault="009A3A73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B5C59" wp14:editId="2C8D447B">
                <wp:simplePos x="0" y="0"/>
                <wp:positionH relativeFrom="column">
                  <wp:posOffset>2521585</wp:posOffset>
                </wp:positionH>
                <wp:positionV relativeFrom="paragraph">
                  <wp:posOffset>121285</wp:posOffset>
                </wp:positionV>
                <wp:extent cx="1247775" cy="419100"/>
                <wp:effectExtent l="0" t="0" r="0" b="635"/>
                <wp:wrapNone/>
                <wp:docPr id="12272518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31B85" w14:textId="77777777" w:rsidR="002D7EEE" w:rsidRDefault="007C2883"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804139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2D7EEE" w:rsidRPr="002961E3">
                              <w:rPr>
                                <w:b/>
                                <w:sz w:val="36"/>
                                <w:szCs w:val="36"/>
                              </w:rPr>
                              <w:t>ΑΙΤΗΣΗ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B5C59" id="Rectangle 2" o:spid="_x0000_s1026" style="position:absolute;margin-left:198.55pt;margin-top:9.55pt;width:98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" stroked="f">
                <v:textbox>
                  <w:txbxContent>
                    <w:p w14:paraId="4CC31B85" w14:textId="77777777" w:rsidR="002D7EEE" w:rsidRDefault="007C2883"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804139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2D7EEE" w:rsidRPr="002961E3">
                        <w:rPr>
                          <w:b/>
                          <w:sz w:val="36"/>
                          <w:szCs w:val="36"/>
                        </w:rPr>
                        <w:t>ΑΙΤΗΣΗ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28B8A" wp14:editId="74921A34">
                <wp:simplePos x="0" y="0"/>
                <wp:positionH relativeFrom="column">
                  <wp:posOffset>26035</wp:posOffset>
                </wp:positionH>
                <wp:positionV relativeFrom="paragraph">
                  <wp:posOffset>16510</wp:posOffset>
                </wp:positionV>
                <wp:extent cx="6713855" cy="0"/>
                <wp:effectExtent l="28575" t="27940" r="29845" b="29210"/>
                <wp:wrapNone/>
                <wp:docPr id="7842306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855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3993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.3pt" to="530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" strokeweight="3.75pt">
                <v:stroke linestyle="thickThin"/>
              </v:line>
            </w:pict>
          </mc:Fallback>
        </mc:AlternateContent>
      </w:r>
      <w:r w:rsidR="002D7EEE" w:rsidRPr="006046AE">
        <w:rPr>
          <w:lang w:val="en-US"/>
        </w:rPr>
        <w:t xml:space="preserve"> </w:t>
      </w:r>
      <w:r w:rsidR="007C2883" w:rsidRPr="006046AE">
        <w:rPr>
          <w:lang w:val="en-US"/>
        </w:rPr>
        <w:t xml:space="preserve">    </w:t>
      </w:r>
    </w:p>
    <w:p w14:paraId="43F0093E" w14:textId="77777777" w:rsidR="007C2883" w:rsidRPr="006046AE" w:rsidRDefault="007C2883">
      <w:pPr>
        <w:rPr>
          <w:lang w:val="en-US"/>
        </w:rPr>
      </w:pPr>
    </w:p>
    <w:p w14:paraId="6A9F6012" w14:textId="77777777" w:rsidR="005438C4" w:rsidRPr="006046AE" w:rsidRDefault="002D7EEE">
      <w:pPr>
        <w:rPr>
          <w:lang w:val="en-US"/>
        </w:rPr>
      </w:pPr>
      <w:r w:rsidRPr="006046AE">
        <w:rPr>
          <w:lang w:val="en-US"/>
        </w:rPr>
        <w:t xml:space="preserve">       </w:t>
      </w:r>
    </w:p>
    <w:p w14:paraId="7F35767D" w14:textId="77777777" w:rsidR="002961E3" w:rsidRPr="002D7EEE" w:rsidRDefault="002D7EEE">
      <w:pPr>
        <w:rPr>
          <w:b/>
          <w:sz w:val="28"/>
          <w:szCs w:val="28"/>
        </w:rPr>
      </w:pPr>
      <w:r w:rsidRPr="006046AE">
        <w:rPr>
          <w:b/>
          <w:sz w:val="28"/>
          <w:szCs w:val="28"/>
          <w:lang w:val="en-US"/>
        </w:rPr>
        <w:t xml:space="preserve"> </w:t>
      </w:r>
      <w:r w:rsidRPr="002D7EEE"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>πό:</w:t>
      </w:r>
      <w:r w:rsidRPr="002D7EEE">
        <w:rPr>
          <w:b/>
          <w:sz w:val="28"/>
          <w:szCs w:val="28"/>
        </w:rPr>
        <w:t xml:space="preserve"> </w:t>
      </w:r>
    </w:p>
    <w:p w14:paraId="410FA574" w14:textId="77777777" w:rsidR="004535AF" w:rsidRDefault="002961E3">
      <w:r w:rsidRPr="002961E3">
        <w:rPr>
          <w:sz w:val="24"/>
          <w:szCs w:val="24"/>
        </w:rPr>
        <w:t>Επώνυμο</w:t>
      </w:r>
      <w:r>
        <w:t>:…………………………………………</w:t>
      </w:r>
      <w:r w:rsidR="00C06165">
        <w:t>……………</w:t>
      </w:r>
    </w:p>
    <w:p w14:paraId="104B195A" w14:textId="77777777" w:rsidR="002961E3" w:rsidRDefault="002961E3">
      <w:r>
        <w:t>Όνομα:…………………………………………………</w:t>
      </w:r>
      <w:r w:rsidR="00C06165">
        <w:t>………..</w:t>
      </w:r>
    </w:p>
    <w:p w14:paraId="2C184CBE" w14:textId="77777777" w:rsidR="002961E3" w:rsidRDefault="002961E3">
      <w:r>
        <w:t>Πατρώνυμο:………………………………………</w:t>
      </w:r>
      <w:r w:rsidR="00C06165">
        <w:t>…………..</w:t>
      </w:r>
    </w:p>
    <w:p w14:paraId="3B44CD98" w14:textId="77777777" w:rsidR="002961E3" w:rsidRDefault="002961E3">
      <w:r>
        <w:t>Δ/νση:…………………………………………………</w:t>
      </w:r>
      <w:r w:rsidR="00C06165">
        <w:t>…………</w:t>
      </w:r>
    </w:p>
    <w:p w14:paraId="59901F60" w14:textId="77777777" w:rsidR="002961E3" w:rsidRDefault="002961E3">
      <w:r>
        <w:t>Τηλ.:……………………………………………………</w:t>
      </w:r>
      <w:r w:rsidR="00C06165">
        <w:t>………….</w:t>
      </w:r>
    </w:p>
    <w:p w14:paraId="091099F1" w14:textId="77777777" w:rsidR="002961E3" w:rsidRDefault="002961E3">
      <w:r>
        <w:t>ΑΔΤ:……………………………………………………</w:t>
      </w:r>
      <w:r w:rsidR="00C06165">
        <w:t>………….</w:t>
      </w:r>
    </w:p>
    <w:p w14:paraId="5CEE73E3" w14:textId="77777777" w:rsidR="00E9258C" w:rsidRPr="00A61A49" w:rsidRDefault="00E9258C">
      <w:r>
        <w:t>ΑΜΚΑ:……………………………………………………………</w:t>
      </w:r>
    </w:p>
    <w:p w14:paraId="42E0B44A" w14:textId="77777777" w:rsidR="002D7EEE" w:rsidRPr="00B43E9A" w:rsidRDefault="002D7EEE">
      <w:r>
        <w:t xml:space="preserve">Ε- </w:t>
      </w:r>
      <w:r>
        <w:rPr>
          <w:lang w:val="en-US"/>
        </w:rPr>
        <w:t>mail</w:t>
      </w:r>
      <w:r>
        <w:t>:…………………………………………………………….</w:t>
      </w:r>
    </w:p>
    <w:p w14:paraId="41715925" w14:textId="77777777" w:rsidR="00116DC9" w:rsidRDefault="00116DC9">
      <w:r>
        <w:t>Τμήμα εργασίας:……………………………………………..</w:t>
      </w:r>
    </w:p>
    <w:p w14:paraId="3475A740" w14:textId="77777777" w:rsidR="00116DC9" w:rsidRPr="00116DC9" w:rsidRDefault="00116DC9">
      <w:r>
        <w:t>Θέση εργασίας:………………………………………………</w:t>
      </w:r>
    </w:p>
    <w:p w14:paraId="209E0EAE" w14:textId="77777777" w:rsidR="002961E3" w:rsidRDefault="002961E3"/>
    <w:p w14:paraId="6AA5E72D" w14:textId="77777777" w:rsidR="002D7EEE" w:rsidRDefault="002D7EEE"/>
    <w:p w14:paraId="79A28B80" w14:textId="77777777" w:rsidR="002D7EEE" w:rsidRDefault="002D7EEE"/>
    <w:p w14:paraId="6BCEABC0" w14:textId="77777777" w:rsidR="002961E3" w:rsidRDefault="002961E3"/>
    <w:p w14:paraId="729FE77F" w14:textId="77777777" w:rsidR="002961E3" w:rsidRDefault="002961E3"/>
    <w:p w14:paraId="7B80F1FD" w14:textId="77777777" w:rsidR="002961E3" w:rsidRDefault="002961E3"/>
    <w:p w14:paraId="1CD064AF" w14:textId="77777777" w:rsidR="002961E3" w:rsidRDefault="002961E3"/>
    <w:p w14:paraId="01B3451A" w14:textId="77777777" w:rsidR="002961E3" w:rsidRDefault="002961E3"/>
    <w:p w14:paraId="556E9A69" w14:textId="77777777" w:rsidR="002961E3" w:rsidRDefault="002961E3"/>
    <w:p w14:paraId="0F268F2F" w14:textId="7C8386F1" w:rsidR="002961E3" w:rsidRDefault="009A3A73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FF25D" wp14:editId="095427B2">
                <wp:simplePos x="0" y="0"/>
                <wp:positionH relativeFrom="column">
                  <wp:posOffset>766445</wp:posOffset>
                </wp:positionH>
                <wp:positionV relativeFrom="paragraph">
                  <wp:posOffset>169545</wp:posOffset>
                </wp:positionV>
                <wp:extent cx="1657350" cy="304800"/>
                <wp:effectExtent l="0" t="0" r="1270" b="635"/>
                <wp:wrapNone/>
                <wp:docPr id="4678489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73E66" w14:textId="77777777" w:rsidR="009642D6" w:rsidRDefault="009642D6">
                            <w:r>
                              <w:t>Αρ. πρωτ:………………</w:t>
                            </w:r>
                            <w:r w:rsidR="00F16949"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FF25D" id="Rectangle 3" o:spid="_x0000_s1027" style="position:absolute;margin-left:60.35pt;margin-top:13.35pt;width:13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" stroked="f">
                <v:textbox>
                  <w:txbxContent>
                    <w:p w14:paraId="49E73E66" w14:textId="77777777" w:rsidR="009642D6" w:rsidRDefault="009642D6">
                      <w:r>
                        <w:t>Αρ. πρωτ:………………</w:t>
                      </w:r>
                      <w:r w:rsidR="00F16949"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554FAACE" w14:textId="77777777" w:rsidR="002961E3" w:rsidRDefault="002961E3"/>
    <w:p w14:paraId="6C588B88" w14:textId="77777777" w:rsidR="00137EF3" w:rsidRDefault="00137EF3"/>
    <w:p w14:paraId="1BEDD36C" w14:textId="77777777" w:rsidR="002961E3" w:rsidRDefault="002961E3"/>
    <w:p w14:paraId="0DD4A92F" w14:textId="77777777" w:rsidR="002961E3" w:rsidRDefault="002961E3"/>
    <w:p w14:paraId="326B2679" w14:textId="77777777" w:rsidR="00116DC9" w:rsidRDefault="00116DC9"/>
    <w:p w14:paraId="53AFC4DA" w14:textId="77777777" w:rsidR="002A6E0D" w:rsidRDefault="008B1A70" w:rsidP="008B1A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F96E7E">
        <w:rPr>
          <w:b/>
          <w:sz w:val="36"/>
          <w:szCs w:val="36"/>
        </w:rPr>
        <w:t xml:space="preserve"> </w:t>
      </w:r>
    </w:p>
    <w:p w14:paraId="191FB152" w14:textId="77777777" w:rsidR="002A6E0D" w:rsidRDefault="002A6E0D" w:rsidP="008B1A70">
      <w:pPr>
        <w:rPr>
          <w:b/>
          <w:sz w:val="36"/>
          <w:szCs w:val="36"/>
        </w:rPr>
      </w:pPr>
    </w:p>
    <w:p w14:paraId="6FE24D42" w14:textId="77777777" w:rsidR="00C06165" w:rsidRPr="00C06165" w:rsidRDefault="00C06165" w:rsidP="008B1A70">
      <w:pPr>
        <w:rPr>
          <w:b/>
          <w:sz w:val="28"/>
          <w:szCs w:val="28"/>
        </w:rPr>
      </w:pPr>
      <w:r w:rsidRPr="00C06165">
        <w:rPr>
          <w:b/>
          <w:sz w:val="28"/>
          <w:szCs w:val="28"/>
        </w:rPr>
        <w:t>Προς:</w:t>
      </w:r>
    </w:p>
    <w:p w14:paraId="57BADF33" w14:textId="10143CB9" w:rsidR="002D7EEE" w:rsidRDefault="00F31BB0" w:rsidP="00C061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Σ.Α.Ε.Κ. </w:t>
      </w:r>
      <w:r w:rsidR="00C06165" w:rsidRPr="00C06165">
        <w:rPr>
          <w:b/>
          <w:sz w:val="28"/>
          <w:szCs w:val="28"/>
        </w:rPr>
        <w:t xml:space="preserve"> Γ.Ν. «Βενιζέλειο</w:t>
      </w:r>
      <w:r w:rsidR="006046AE">
        <w:rPr>
          <w:b/>
          <w:sz w:val="28"/>
          <w:szCs w:val="28"/>
        </w:rPr>
        <w:t xml:space="preserve"> - Πανάνειο</w:t>
      </w:r>
      <w:r w:rsidR="00C06165" w:rsidRPr="00C06165">
        <w:rPr>
          <w:b/>
          <w:sz w:val="28"/>
          <w:szCs w:val="28"/>
        </w:rPr>
        <w:t>»</w:t>
      </w:r>
    </w:p>
    <w:p w14:paraId="37119C0B" w14:textId="4E693399" w:rsidR="002D7EEE" w:rsidRPr="002D7EEE" w:rsidRDefault="009642D6" w:rsidP="00C06165">
      <w:pPr>
        <w:rPr>
          <w:sz w:val="28"/>
          <w:szCs w:val="28"/>
        </w:rPr>
      </w:pPr>
      <w:r w:rsidRPr="000541D3">
        <w:rPr>
          <w:sz w:val="24"/>
          <w:szCs w:val="24"/>
        </w:rPr>
        <w:t xml:space="preserve">Αιτούμαι να διδάξω </w:t>
      </w:r>
      <w:r w:rsidR="00116DC9">
        <w:rPr>
          <w:sz w:val="24"/>
          <w:szCs w:val="24"/>
        </w:rPr>
        <w:t>στ</w:t>
      </w:r>
      <w:r w:rsidR="006046AE">
        <w:rPr>
          <w:sz w:val="24"/>
          <w:szCs w:val="24"/>
        </w:rPr>
        <w:t>η</w:t>
      </w:r>
      <w:r w:rsidR="00F31BB0">
        <w:rPr>
          <w:sz w:val="24"/>
          <w:szCs w:val="24"/>
        </w:rPr>
        <w:t xml:space="preserve"> Σ.Α.Ε.Κ.</w:t>
      </w:r>
      <w:r w:rsidR="00116DC9">
        <w:rPr>
          <w:sz w:val="24"/>
          <w:szCs w:val="24"/>
        </w:rPr>
        <w:t xml:space="preserve">, εξάμηνο </w:t>
      </w:r>
      <w:r w:rsidR="00795416">
        <w:rPr>
          <w:sz w:val="24"/>
          <w:szCs w:val="24"/>
        </w:rPr>
        <w:t>…………</w:t>
      </w:r>
      <w:r w:rsidR="000541D3" w:rsidRPr="000541D3">
        <w:rPr>
          <w:sz w:val="24"/>
          <w:szCs w:val="24"/>
        </w:rPr>
        <w:t>.</w:t>
      </w:r>
      <w:r w:rsidRPr="000541D3">
        <w:rPr>
          <w:sz w:val="24"/>
          <w:szCs w:val="24"/>
        </w:rPr>
        <w:t xml:space="preserve"> </w:t>
      </w:r>
      <w:r w:rsidR="00A61A49" w:rsidRPr="00A61A49">
        <w:rPr>
          <w:sz w:val="28"/>
          <w:szCs w:val="28"/>
        </w:rPr>
        <w:t>……………..</w:t>
      </w:r>
      <w:r>
        <w:rPr>
          <w:sz w:val="28"/>
          <w:szCs w:val="28"/>
        </w:rPr>
        <w:t>……………</w:t>
      </w:r>
      <w:r w:rsidR="00A61A49">
        <w:rPr>
          <w:sz w:val="28"/>
          <w:szCs w:val="28"/>
        </w:rPr>
        <w:t>…………………………………</w:t>
      </w:r>
    </w:p>
    <w:p w14:paraId="399C16C8" w14:textId="77777777" w:rsidR="009642D6" w:rsidRDefault="009642D6" w:rsidP="002D7EEE">
      <w:pPr>
        <w:rPr>
          <w:sz w:val="24"/>
          <w:szCs w:val="24"/>
        </w:rPr>
      </w:pPr>
      <w:r>
        <w:rPr>
          <w:sz w:val="24"/>
          <w:szCs w:val="24"/>
        </w:rPr>
        <w:t>……..…………………………………………………………………..</w:t>
      </w:r>
      <w:r w:rsidR="00F96E7E">
        <w:rPr>
          <w:sz w:val="24"/>
          <w:szCs w:val="24"/>
        </w:rPr>
        <w:t xml:space="preserve"> </w:t>
      </w:r>
    </w:p>
    <w:p w14:paraId="3422C6C1" w14:textId="77777777" w:rsidR="009642D6" w:rsidRDefault="009642D6" w:rsidP="002D7E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14:paraId="352FBA9F" w14:textId="77777777" w:rsidR="009642D6" w:rsidRDefault="009642D6" w:rsidP="002D7E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14:paraId="03173DCE" w14:textId="77777777" w:rsidR="009642D6" w:rsidRDefault="009642D6" w:rsidP="002D7E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14:paraId="2DAACBB9" w14:textId="77777777" w:rsidR="009642D6" w:rsidRDefault="009642D6" w:rsidP="002D7E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14:paraId="0C56416B" w14:textId="77777777" w:rsidR="00C06165" w:rsidRDefault="00B73EDE" w:rsidP="00E9258C">
      <w:pPr>
        <w:rPr>
          <w:sz w:val="24"/>
          <w:szCs w:val="24"/>
        </w:rPr>
      </w:pPr>
      <w:r>
        <w:rPr>
          <w:sz w:val="24"/>
          <w:szCs w:val="24"/>
        </w:rPr>
        <w:t xml:space="preserve">Δηλώνω ότι διαθέτω τα προσόντα που έχω </w:t>
      </w:r>
      <w:r w:rsidR="00640276">
        <w:rPr>
          <w:sz w:val="24"/>
          <w:szCs w:val="24"/>
        </w:rPr>
        <w:t>σημειώσει</w:t>
      </w:r>
      <w:r>
        <w:rPr>
          <w:sz w:val="24"/>
          <w:szCs w:val="24"/>
        </w:rPr>
        <w:t xml:space="preserve"> στους πίνακες που ακολουθούν και σας τα επισυνάπτω.</w:t>
      </w:r>
    </w:p>
    <w:p w14:paraId="64185BBE" w14:textId="77777777" w:rsidR="007C2883" w:rsidRPr="005B0AEE" w:rsidRDefault="007C2883">
      <w:pPr>
        <w:jc w:val="center"/>
        <w:rPr>
          <w:b/>
          <w:sz w:val="24"/>
          <w:szCs w:val="24"/>
        </w:rPr>
      </w:pPr>
    </w:p>
    <w:p w14:paraId="158478DE" w14:textId="77777777" w:rsidR="007C2883" w:rsidRPr="005B0AEE" w:rsidRDefault="00116D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Ηράκλειο……………………………</w:t>
      </w:r>
    </w:p>
    <w:p w14:paraId="161DA542" w14:textId="77777777" w:rsidR="007C2883" w:rsidRPr="005B0AEE" w:rsidRDefault="007C2883">
      <w:pPr>
        <w:jc w:val="center"/>
        <w:rPr>
          <w:b/>
          <w:sz w:val="24"/>
          <w:szCs w:val="24"/>
        </w:rPr>
      </w:pPr>
    </w:p>
    <w:p w14:paraId="0A5988D5" w14:textId="77777777" w:rsidR="002961E3" w:rsidRPr="00C06165" w:rsidRDefault="00C06165">
      <w:pPr>
        <w:jc w:val="center"/>
        <w:rPr>
          <w:b/>
          <w:sz w:val="24"/>
          <w:szCs w:val="24"/>
        </w:rPr>
      </w:pPr>
      <w:r w:rsidRPr="00C06165">
        <w:rPr>
          <w:b/>
          <w:sz w:val="24"/>
          <w:szCs w:val="24"/>
        </w:rPr>
        <w:t>Ο αιτών</w:t>
      </w:r>
      <w:r w:rsidR="002D7EEE">
        <w:rPr>
          <w:b/>
          <w:sz w:val="24"/>
          <w:szCs w:val="24"/>
        </w:rPr>
        <w:t>/ούσα</w:t>
      </w:r>
    </w:p>
    <w:p w14:paraId="27E2FB2B" w14:textId="77777777" w:rsidR="002961E3" w:rsidRDefault="002961E3">
      <w:pPr>
        <w:jc w:val="center"/>
        <w:rPr>
          <w:sz w:val="24"/>
          <w:szCs w:val="24"/>
        </w:rPr>
      </w:pPr>
    </w:p>
    <w:sectPr w:rsidR="002961E3" w:rsidSect="00137EF3">
      <w:pgSz w:w="11906" w:h="16838"/>
      <w:pgMar w:top="709" w:right="424" w:bottom="1440" w:left="709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E3"/>
    <w:rsid w:val="000541D3"/>
    <w:rsid w:val="000F2A23"/>
    <w:rsid w:val="00116B71"/>
    <w:rsid w:val="00116DC9"/>
    <w:rsid w:val="00137EF3"/>
    <w:rsid w:val="0017703D"/>
    <w:rsid w:val="00211117"/>
    <w:rsid w:val="00244C7A"/>
    <w:rsid w:val="002961E3"/>
    <w:rsid w:val="002A6E0D"/>
    <w:rsid w:val="002B2292"/>
    <w:rsid w:val="002D7EEE"/>
    <w:rsid w:val="00315C3C"/>
    <w:rsid w:val="003907B1"/>
    <w:rsid w:val="00392F12"/>
    <w:rsid w:val="003B3082"/>
    <w:rsid w:val="00411A21"/>
    <w:rsid w:val="004535AF"/>
    <w:rsid w:val="004700F9"/>
    <w:rsid w:val="00473CC1"/>
    <w:rsid w:val="004F625F"/>
    <w:rsid w:val="005438C4"/>
    <w:rsid w:val="005B0AEE"/>
    <w:rsid w:val="005B2F09"/>
    <w:rsid w:val="005D718F"/>
    <w:rsid w:val="006046AE"/>
    <w:rsid w:val="00620004"/>
    <w:rsid w:val="00640276"/>
    <w:rsid w:val="00710899"/>
    <w:rsid w:val="00795416"/>
    <w:rsid w:val="007C2883"/>
    <w:rsid w:val="00804139"/>
    <w:rsid w:val="008742A4"/>
    <w:rsid w:val="008863E1"/>
    <w:rsid w:val="008B1A70"/>
    <w:rsid w:val="008F66AD"/>
    <w:rsid w:val="009642D6"/>
    <w:rsid w:val="009A3A73"/>
    <w:rsid w:val="00A112B0"/>
    <w:rsid w:val="00A30A60"/>
    <w:rsid w:val="00A448A4"/>
    <w:rsid w:val="00A61A49"/>
    <w:rsid w:val="00A915E3"/>
    <w:rsid w:val="00AF08FC"/>
    <w:rsid w:val="00AF460A"/>
    <w:rsid w:val="00B2041F"/>
    <w:rsid w:val="00B43E9A"/>
    <w:rsid w:val="00B73EDE"/>
    <w:rsid w:val="00BF772E"/>
    <w:rsid w:val="00C06165"/>
    <w:rsid w:val="00C35746"/>
    <w:rsid w:val="00CD35AA"/>
    <w:rsid w:val="00D4792A"/>
    <w:rsid w:val="00E54079"/>
    <w:rsid w:val="00E717B4"/>
    <w:rsid w:val="00E9258C"/>
    <w:rsid w:val="00EE5724"/>
    <w:rsid w:val="00F16949"/>
    <w:rsid w:val="00F31BB0"/>
    <w:rsid w:val="00F96E7E"/>
    <w:rsid w:val="00FB21DB"/>
    <w:rsid w:val="00F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FB874FA"/>
  <w15:docId w15:val="{1F74E4DB-5F75-446D-9514-1DA8BFA9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7EF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35746"/>
    <w:pPr>
      <w:spacing w:after="0" w:line="240" w:lineRule="auto"/>
    </w:pPr>
  </w:style>
  <w:style w:type="character" w:styleId="-">
    <w:name w:val="Hyperlink"/>
    <w:basedOn w:val="a0"/>
    <w:rsid w:val="00C35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k.venizelei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Χριστιάνα Κοτσώνη</cp:lastModifiedBy>
  <cp:revision>2</cp:revision>
  <cp:lastPrinted>2019-09-06T07:12:00Z</cp:lastPrinted>
  <dcterms:created xsi:type="dcterms:W3CDTF">2025-01-21T08:45:00Z</dcterms:created>
  <dcterms:modified xsi:type="dcterms:W3CDTF">2025-01-21T08:45:00Z</dcterms:modified>
</cp:coreProperties>
</file>