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8" w:rsidRPr="00327B38" w:rsidRDefault="00327B38">
      <w:r>
        <w:rPr>
          <w:noProof/>
          <w:lang w:eastAsia="el-GR"/>
        </w:rPr>
        <w:drawing>
          <wp:inline distT="0" distB="0" distL="0" distR="0">
            <wp:extent cx="4843463" cy="6457950"/>
            <wp:effectExtent l="19050" t="0" r="0" b="0"/>
            <wp:docPr id="1" name="Εικόνα 1" descr="C:\Users\frosso\Desktop\20190124_16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sso\Desktop\20190124_165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98" cy="646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8" w:rsidRDefault="00327B38" w:rsidP="00327B38">
      <w:pPr>
        <w:spacing w:after="0"/>
        <w:jc w:val="both"/>
      </w:pPr>
      <w:r>
        <w:t xml:space="preserve">Η πρώτη </w:t>
      </w:r>
      <w:r w:rsidR="00C07D36">
        <w:t xml:space="preserve">μηνιαία </w:t>
      </w:r>
      <w:r>
        <w:t>παρουσίαση του 2019</w:t>
      </w:r>
      <w:r w:rsidR="00C07D36">
        <w:t>,</w:t>
      </w:r>
      <w:r>
        <w:t xml:space="preserve"> πραγματοποιήθηκε από την κ. </w:t>
      </w:r>
      <w:proofErr w:type="spellStart"/>
      <w:r>
        <w:t>Ασαργιώτη</w:t>
      </w:r>
      <w:proofErr w:type="spellEnd"/>
      <w:r>
        <w:t xml:space="preserve">, νοσηλεύτρια,  η οποία μας ανάλυσε πως η σωματική άσκηση έχει θετικές επιδράσεις στην ψυχική υγεία του ατόμου. </w:t>
      </w:r>
    </w:p>
    <w:p w:rsidR="00327B38" w:rsidRDefault="00327B38" w:rsidP="00327B38">
      <w:pPr>
        <w:spacing w:after="0"/>
        <w:jc w:val="both"/>
      </w:pPr>
      <w:r>
        <w:t xml:space="preserve">Η ψυχραιμία, η ηρεμία, η επικράτηση των ευχάριστων συναισθημάτων, η αποδοτικότητα (σωματική και πνευματική), η ψυχική </w:t>
      </w:r>
      <w:r w:rsidR="00C07D36">
        <w:t>ευεξία</w:t>
      </w:r>
      <w:r>
        <w:t>, οι απόκτηση υγιεινών συνηθειών, η αποφυγή εξαρτήσεων και καταχρήσεων είναι μερικά από τα πολλά οφέλη της συστηματικής άσκησης στο άτομο.</w:t>
      </w:r>
    </w:p>
    <w:p w:rsidR="00C07D36" w:rsidRDefault="00C07D36" w:rsidP="00327B38">
      <w:pPr>
        <w:spacing w:after="0"/>
        <w:jc w:val="both"/>
      </w:pPr>
      <w:r>
        <w:t>Ανάφερε τις τεχνικές και τις μορφές χαλάρωσης και αυτοπεποίθησης , ανάλυσε τη σημασία της αναπνοής και ολοκλήρωσε την παρουσίασή της με ασκήσεις αναπνοής.</w:t>
      </w:r>
    </w:p>
    <w:p w:rsidR="00C07D36" w:rsidRPr="00327B38" w:rsidRDefault="00C07D36" w:rsidP="00327B38">
      <w:pPr>
        <w:spacing w:after="0"/>
        <w:jc w:val="both"/>
      </w:pPr>
      <w:r>
        <w:t xml:space="preserve"> Ένοικοι και προσωπικό του Ξενώνα απόλαυσαν την ενδιαφέρουσα παρουσίαση, την ευχαριστούμε.  </w:t>
      </w:r>
    </w:p>
    <w:sectPr w:rsidR="00C07D36" w:rsidRPr="00327B38" w:rsidSect="007D31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A4" w:rsidRDefault="00D14BA4" w:rsidP="00C07D36">
      <w:pPr>
        <w:spacing w:after="0" w:line="240" w:lineRule="auto"/>
      </w:pPr>
      <w:r>
        <w:separator/>
      </w:r>
    </w:p>
  </w:endnote>
  <w:endnote w:type="continuationSeparator" w:id="0">
    <w:p w:rsidR="00D14BA4" w:rsidRDefault="00D14BA4" w:rsidP="00C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A4" w:rsidRDefault="00D14BA4" w:rsidP="00C07D36">
      <w:pPr>
        <w:spacing w:after="0" w:line="240" w:lineRule="auto"/>
      </w:pPr>
      <w:r>
        <w:separator/>
      </w:r>
    </w:p>
  </w:footnote>
  <w:footnote w:type="continuationSeparator" w:id="0">
    <w:p w:rsidR="00D14BA4" w:rsidRDefault="00D14BA4" w:rsidP="00C0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Pr="00C07D36" w:rsidRDefault="00C07D36" w:rsidP="00C07D36">
    <w:pPr>
      <w:pStyle w:val="a4"/>
      <w:jc w:val="center"/>
      <w:rPr>
        <w:b/>
        <w:sz w:val="24"/>
        <w:szCs w:val="24"/>
      </w:rPr>
    </w:pPr>
    <w:r w:rsidRPr="00C07D36">
      <w:rPr>
        <w:b/>
        <w:sz w:val="24"/>
        <w:szCs w:val="24"/>
      </w:rPr>
      <w:t>ΞΕΝΩΝΑΣ ΄΄ΑΛΚΥΟΝΙΔΑ</w:t>
    </w:r>
    <w:r>
      <w:rPr>
        <w:b/>
        <w:sz w:val="24"/>
        <w:szCs w:val="24"/>
      </w:rPr>
      <w:t xml:space="preserve">΄΄ - </w:t>
    </w:r>
    <w:r w:rsidRPr="00C07D36">
      <w:rPr>
        <w:b/>
        <w:sz w:val="24"/>
        <w:szCs w:val="24"/>
      </w:rPr>
      <w:t xml:space="preserve"> ΑΣΚΗΣΗ ΚΑΙ ΨΥΧΙΚΗ ΥΓΕΙΑ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38"/>
    <w:rsid w:val="00327B38"/>
    <w:rsid w:val="007D31C2"/>
    <w:rsid w:val="00C07D36"/>
    <w:rsid w:val="00D1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B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0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07D36"/>
  </w:style>
  <w:style w:type="paragraph" w:styleId="a5">
    <w:name w:val="footer"/>
    <w:basedOn w:val="a"/>
    <w:link w:val="Char1"/>
    <w:uiPriority w:val="99"/>
    <w:semiHidden/>
    <w:unhideWhenUsed/>
    <w:rsid w:val="00C0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07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frosso</dc:creator>
  <cp:lastModifiedBy>frosso</cp:lastModifiedBy>
  <cp:revision>1</cp:revision>
  <dcterms:created xsi:type="dcterms:W3CDTF">2019-01-27T09:46:00Z</dcterms:created>
  <dcterms:modified xsi:type="dcterms:W3CDTF">2019-01-27T10:06:00Z</dcterms:modified>
</cp:coreProperties>
</file>